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А-38/2011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30 декабря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декабря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30 декабря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